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6F" w:rsidRPr="007C011F" w:rsidRDefault="002E544F">
      <w:pPr>
        <w:rPr>
          <w:b/>
          <w:sz w:val="32"/>
          <w:szCs w:val="32"/>
        </w:rPr>
      </w:pPr>
      <w:r w:rsidRPr="007C011F">
        <w:rPr>
          <w:b/>
          <w:sz w:val="32"/>
          <w:szCs w:val="32"/>
        </w:rPr>
        <w:t>Plan rozwoju duchowego……………………………………………………</w:t>
      </w:r>
      <w:r w:rsidR="007C011F">
        <w:rPr>
          <w:b/>
          <w:sz w:val="32"/>
          <w:szCs w:val="32"/>
        </w:rPr>
        <w:t>………</w:t>
      </w:r>
    </w:p>
    <w:p w:rsidR="002E544F" w:rsidRDefault="002E544F">
      <w:pPr>
        <w:rPr>
          <w:b/>
          <w:sz w:val="24"/>
          <w:szCs w:val="24"/>
        </w:rPr>
      </w:pPr>
      <w:r>
        <w:rPr>
          <w:b/>
          <w:sz w:val="24"/>
          <w:szCs w:val="24"/>
        </w:rPr>
        <w:t>Mój plan pokażę………………………………………. ,który/która będzie moim duchowym partnerem i będzie mi pomagać w zachowyw</w:t>
      </w:r>
      <w:r w:rsidR="007C011F">
        <w:rPr>
          <w:b/>
          <w:sz w:val="24"/>
          <w:szCs w:val="24"/>
        </w:rPr>
        <w:t xml:space="preserve">aniu równowagi w zdrowiu duchowym. </w:t>
      </w:r>
    </w:p>
    <w:tbl>
      <w:tblPr>
        <w:tblStyle w:val="Tabela-Siatka"/>
        <w:tblW w:w="8912" w:type="dxa"/>
        <w:tblLook w:val="04A0"/>
      </w:tblPr>
      <w:tblGrid>
        <w:gridCol w:w="2266"/>
        <w:gridCol w:w="2215"/>
        <w:gridCol w:w="2218"/>
        <w:gridCol w:w="2213"/>
      </w:tblGrid>
      <w:tr w:rsidR="002E544F" w:rsidTr="007C011F">
        <w:trPr>
          <w:trHeight w:val="858"/>
        </w:trPr>
        <w:tc>
          <w:tcPr>
            <w:tcW w:w="2228" w:type="dxa"/>
          </w:tcPr>
          <w:p w:rsidR="002E544F" w:rsidRPr="002E544F" w:rsidRDefault="002E544F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CELE : </w:t>
            </w:r>
            <w:r>
              <w:rPr>
                <w:i/>
                <w:sz w:val="24"/>
                <w:szCs w:val="24"/>
              </w:rPr>
              <w:t>który cel zaniedbuję?</w:t>
            </w:r>
          </w:p>
        </w:tc>
        <w:tc>
          <w:tcPr>
            <w:tcW w:w="2228" w:type="dxa"/>
          </w:tcPr>
          <w:p w:rsidR="002E544F" w:rsidRPr="002E544F" w:rsidRDefault="002E544F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DZIAŁANIA: </w:t>
            </w:r>
            <w:r>
              <w:rPr>
                <w:i/>
                <w:sz w:val="24"/>
                <w:szCs w:val="24"/>
              </w:rPr>
              <w:t>Co chcę zrobić i kiedy?</w:t>
            </w:r>
          </w:p>
        </w:tc>
        <w:tc>
          <w:tcPr>
            <w:tcW w:w="2228" w:type="dxa"/>
          </w:tcPr>
          <w:p w:rsidR="002E544F" w:rsidRPr="002E544F" w:rsidRDefault="002E544F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POMOCNICY: </w:t>
            </w:r>
            <w:r>
              <w:rPr>
                <w:i/>
                <w:sz w:val="24"/>
                <w:szCs w:val="24"/>
              </w:rPr>
              <w:t>Kto pomoże mi w pracy nad celem?</w:t>
            </w:r>
          </w:p>
        </w:tc>
        <w:tc>
          <w:tcPr>
            <w:tcW w:w="2228" w:type="dxa"/>
          </w:tcPr>
          <w:p w:rsidR="002E544F" w:rsidRPr="002E544F" w:rsidRDefault="002E544F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POSTĘPY: </w:t>
            </w:r>
            <w:r>
              <w:rPr>
                <w:i/>
                <w:sz w:val="24"/>
                <w:szCs w:val="24"/>
              </w:rPr>
              <w:t>Jakie zrobiłem postępy?</w:t>
            </w:r>
          </w:p>
        </w:tc>
      </w:tr>
      <w:tr w:rsidR="002E544F" w:rsidTr="007C011F">
        <w:trPr>
          <w:trHeight w:val="1732"/>
        </w:trPr>
        <w:tc>
          <w:tcPr>
            <w:tcW w:w="2228" w:type="dxa"/>
          </w:tcPr>
          <w:p w:rsidR="002E544F" w:rsidRDefault="002E5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UWIELBIENIE</w:t>
            </w:r>
          </w:p>
          <w:p w:rsidR="002E544F" w:rsidRDefault="002E5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oceniam siebie?</w:t>
            </w:r>
          </w:p>
          <w:p w:rsidR="002E544F" w:rsidRDefault="002E5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……………………………..</w:t>
            </w:r>
          </w:p>
          <w:p w:rsidR="002E544F" w:rsidRDefault="002E5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ocenia mnie mój przyjaciel?</w:t>
            </w:r>
          </w:p>
          <w:p w:rsidR="002E544F" w:rsidRPr="002E544F" w:rsidRDefault="002E5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</w:t>
            </w:r>
          </w:p>
        </w:tc>
        <w:tc>
          <w:tcPr>
            <w:tcW w:w="2228" w:type="dxa"/>
          </w:tcPr>
          <w:p w:rsidR="002E544F" w:rsidRDefault="002E544F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2E544F" w:rsidRDefault="002E544F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2E544F" w:rsidRDefault="002E544F">
            <w:pPr>
              <w:rPr>
                <w:b/>
                <w:sz w:val="24"/>
                <w:szCs w:val="24"/>
              </w:rPr>
            </w:pPr>
          </w:p>
        </w:tc>
      </w:tr>
      <w:tr w:rsidR="002E544F" w:rsidTr="007C011F">
        <w:trPr>
          <w:trHeight w:val="2028"/>
        </w:trPr>
        <w:tc>
          <w:tcPr>
            <w:tcW w:w="2228" w:type="dxa"/>
          </w:tcPr>
          <w:p w:rsidR="002E544F" w:rsidRDefault="002E54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BRATERSKIE RELACJE</w:t>
            </w:r>
          </w:p>
          <w:p w:rsidR="002E544F" w:rsidRDefault="002E5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oceniam siebie?</w:t>
            </w:r>
          </w:p>
          <w:p w:rsidR="002E544F" w:rsidRDefault="002E5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</w:t>
            </w:r>
          </w:p>
          <w:p w:rsidR="002E544F" w:rsidRDefault="002E5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ocenia mnie mój przyjaciel?</w:t>
            </w:r>
          </w:p>
          <w:p w:rsidR="002E544F" w:rsidRPr="002E544F" w:rsidRDefault="002E5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</w:t>
            </w:r>
          </w:p>
        </w:tc>
        <w:tc>
          <w:tcPr>
            <w:tcW w:w="2228" w:type="dxa"/>
          </w:tcPr>
          <w:p w:rsidR="002E544F" w:rsidRDefault="002E544F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2E544F" w:rsidRDefault="002E544F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2E544F" w:rsidRDefault="002E544F">
            <w:pPr>
              <w:rPr>
                <w:b/>
                <w:sz w:val="24"/>
                <w:szCs w:val="24"/>
              </w:rPr>
            </w:pPr>
          </w:p>
        </w:tc>
      </w:tr>
      <w:tr w:rsidR="002E544F" w:rsidTr="007C011F">
        <w:trPr>
          <w:trHeight w:val="1732"/>
        </w:trPr>
        <w:tc>
          <w:tcPr>
            <w:tcW w:w="2228" w:type="dxa"/>
          </w:tcPr>
          <w:p w:rsidR="002E544F" w:rsidRDefault="006F7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UCZNIOSTWO</w:t>
            </w:r>
          </w:p>
          <w:p w:rsidR="006F7A8D" w:rsidRDefault="006F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oceniam siebie?</w:t>
            </w:r>
          </w:p>
          <w:p w:rsidR="006F7A8D" w:rsidRDefault="006F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…………………………….</w:t>
            </w:r>
          </w:p>
          <w:p w:rsidR="006F7A8D" w:rsidRDefault="006F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ocenia mnie mój przyjaciel?</w:t>
            </w:r>
          </w:p>
          <w:p w:rsidR="006F7A8D" w:rsidRPr="006F7A8D" w:rsidRDefault="006F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…………………………….</w:t>
            </w:r>
          </w:p>
        </w:tc>
        <w:tc>
          <w:tcPr>
            <w:tcW w:w="2228" w:type="dxa"/>
          </w:tcPr>
          <w:p w:rsidR="002E544F" w:rsidRDefault="002E544F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2E544F" w:rsidRDefault="002E544F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2E544F" w:rsidRDefault="002E544F">
            <w:pPr>
              <w:rPr>
                <w:b/>
                <w:sz w:val="24"/>
                <w:szCs w:val="24"/>
              </w:rPr>
            </w:pPr>
          </w:p>
        </w:tc>
      </w:tr>
      <w:tr w:rsidR="002E544F" w:rsidTr="007C011F">
        <w:trPr>
          <w:trHeight w:val="1732"/>
        </w:trPr>
        <w:tc>
          <w:tcPr>
            <w:tcW w:w="2228" w:type="dxa"/>
          </w:tcPr>
          <w:p w:rsidR="002E544F" w:rsidRDefault="006F7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SŁUŻBA</w:t>
            </w:r>
          </w:p>
          <w:p w:rsidR="006F7A8D" w:rsidRDefault="006F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oceniam siebie?</w:t>
            </w:r>
          </w:p>
          <w:p w:rsidR="006F7A8D" w:rsidRDefault="006F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</w:t>
            </w:r>
          </w:p>
          <w:p w:rsidR="006F7A8D" w:rsidRDefault="006F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ocenia mnie mój przyjaciel?</w:t>
            </w:r>
          </w:p>
          <w:p w:rsidR="006F7A8D" w:rsidRPr="006F7A8D" w:rsidRDefault="006F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</w:t>
            </w:r>
          </w:p>
        </w:tc>
        <w:tc>
          <w:tcPr>
            <w:tcW w:w="2228" w:type="dxa"/>
          </w:tcPr>
          <w:p w:rsidR="002E544F" w:rsidRDefault="002E544F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2E544F" w:rsidRDefault="002E544F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2E544F" w:rsidRDefault="002E544F">
            <w:pPr>
              <w:rPr>
                <w:b/>
                <w:sz w:val="24"/>
                <w:szCs w:val="24"/>
              </w:rPr>
            </w:pPr>
          </w:p>
        </w:tc>
      </w:tr>
      <w:tr w:rsidR="002E544F" w:rsidTr="007C011F">
        <w:trPr>
          <w:trHeight w:val="1746"/>
        </w:trPr>
        <w:tc>
          <w:tcPr>
            <w:tcW w:w="2228" w:type="dxa"/>
          </w:tcPr>
          <w:p w:rsidR="002E544F" w:rsidRDefault="006F7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EWANGELIZACJA</w:t>
            </w:r>
          </w:p>
          <w:p w:rsidR="006F7A8D" w:rsidRDefault="006F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oceniam siebie?</w:t>
            </w:r>
          </w:p>
          <w:p w:rsidR="006F7A8D" w:rsidRDefault="006F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  <w:p w:rsidR="006F7A8D" w:rsidRDefault="006F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ocenia mnie mój przyjaciel?</w:t>
            </w:r>
          </w:p>
          <w:p w:rsidR="006F7A8D" w:rsidRPr="006F7A8D" w:rsidRDefault="006F7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2228" w:type="dxa"/>
          </w:tcPr>
          <w:p w:rsidR="002E544F" w:rsidRDefault="002E544F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2E544F" w:rsidRDefault="002E544F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2E544F" w:rsidRDefault="002E544F">
            <w:pPr>
              <w:rPr>
                <w:b/>
                <w:sz w:val="24"/>
                <w:szCs w:val="24"/>
              </w:rPr>
            </w:pPr>
          </w:p>
        </w:tc>
      </w:tr>
      <w:tr w:rsidR="007C011F" w:rsidTr="007C011F">
        <w:trPr>
          <w:trHeight w:val="821"/>
        </w:trPr>
        <w:tc>
          <w:tcPr>
            <w:tcW w:w="2228" w:type="dxa"/>
          </w:tcPr>
          <w:p w:rsidR="007C011F" w:rsidRDefault="007C011F" w:rsidP="009435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RODZINA</w:t>
            </w:r>
          </w:p>
          <w:p w:rsidR="007C011F" w:rsidRDefault="007C011F" w:rsidP="00943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oceniam siebie?</w:t>
            </w:r>
          </w:p>
          <w:p w:rsidR="007C011F" w:rsidRDefault="007C011F" w:rsidP="00943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  <w:p w:rsidR="007C011F" w:rsidRDefault="007C011F" w:rsidP="00943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ocenia mnie mój przyjaciel?</w:t>
            </w:r>
          </w:p>
          <w:p w:rsidR="007C011F" w:rsidRPr="006F7A8D" w:rsidRDefault="007C011F" w:rsidP="00943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2228" w:type="dxa"/>
          </w:tcPr>
          <w:p w:rsidR="007C011F" w:rsidRDefault="007C011F" w:rsidP="009435AA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7C011F" w:rsidRDefault="007C011F" w:rsidP="009435AA">
            <w:pPr>
              <w:rPr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7C011F" w:rsidRDefault="007C011F" w:rsidP="009435AA">
            <w:pPr>
              <w:rPr>
                <w:b/>
                <w:sz w:val="24"/>
                <w:szCs w:val="24"/>
              </w:rPr>
            </w:pPr>
          </w:p>
        </w:tc>
      </w:tr>
    </w:tbl>
    <w:p w:rsidR="002E544F" w:rsidRPr="002E544F" w:rsidRDefault="002E544F">
      <w:pPr>
        <w:rPr>
          <w:b/>
          <w:sz w:val="36"/>
          <w:szCs w:val="36"/>
        </w:rPr>
      </w:pPr>
    </w:p>
    <w:sectPr w:rsidR="002E544F" w:rsidRPr="002E544F" w:rsidSect="00F23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544F"/>
    <w:rsid w:val="002E544F"/>
    <w:rsid w:val="006F7A8D"/>
    <w:rsid w:val="00755D24"/>
    <w:rsid w:val="007C011F"/>
    <w:rsid w:val="00F2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3</cp:revision>
  <dcterms:created xsi:type="dcterms:W3CDTF">2017-07-11T15:12:00Z</dcterms:created>
  <dcterms:modified xsi:type="dcterms:W3CDTF">2018-04-06T12:36:00Z</dcterms:modified>
</cp:coreProperties>
</file>