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39" w:rsidRPr="00F74B28" w:rsidRDefault="002E6A39">
      <w:pPr>
        <w:rPr>
          <w:b/>
          <w:sz w:val="36"/>
          <w:szCs w:val="36"/>
        </w:rPr>
      </w:pPr>
      <w:r w:rsidRPr="00F74B28">
        <w:rPr>
          <w:b/>
          <w:sz w:val="36"/>
          <w:szCs w:val="36"/>
        </w:rPr>
        <w:t>Ocena zdrowia duch</w:t>
      </w:r>
      <w:r w:rsidR="00F74B28" w:rsidRPr="00F74B28">
        <w:rPr>
          <w:b/>
          <w:sz w:val="36"/>
          <w:szCs w:val="36"/>
        </w:rPr>
        <w:t>o</w:t>
      </w:r>
      <w:r w:rsidRPr="00F74B28">
        <w:rPr>
          <w:b/>
          <w:sz w:val="36"/>
          <w:szCs w:val="36"/>
        </w:rPr>
        <w:t>wego</w:t>
      </w:r>
      <w:r w:rsidR="00170259">
        <w:rPr>
          <w:b/>
          <w:sz w:val="36"/>
          <w:szCs w:val="36"/>
        </w:rPr>
        <w:t>………………………………………………….</w:t>
      </w:r>
    </w:p>
    <w:tbl>
      <w:tblPr>
        <w:tblStyle w:val="Tabela-Siatka"/>
        <w:tblW w:w="0" w:type="auto"/>
        <w:tblLook w:val="0620"/>
      </w:tblPr>
      <w:tblGrid>
        <w:gridCol w:w="4629"/>
        <w:gridCol w:w="4629"/>
      </w:tblGrid>
      <w:tr w:rsidR="002E6A39" w:rsidTr="00664C0C">
        <w:trPr>
          <w:trHeight w:val="543"/>
        </w:trPr>
        <w:tc>
          <w:tcPr>
            <w:tcW w:w="4629" w:type="dxa"/>
          </w:tcPr>
          <w:p w:rsidR="002E6A39" w:rsidRDefault="002E6A39">
            <w:pPr>
              <w:rPr>
                <w:b/>
              </w:rPr>
            </w:pPr>
            <w:r>
              <w:rPr>
                <w:b/>
              </w:rPr>
              <w:t xml:space="preserve">Uwielbienie </w:t>
            </w:r>
          </w:p>
          <w:p w:rsidR="002E6A39" w:rsidRPr="002E6A39" w:rsidRDefault="002A562D">
            <w:pPr>
              <w:rPr>
                <w:b/>
              </w:rPr>
            </w:pPr>
            <w:r>
              <w:rPr>
                <w:b/>
                <w:i/>
              </w:rPr>
              <w:t>J</w:t>
            </w:r>
            <w:r w:rsidR="002E6A39" w:rsidRPr="002E6A39">
              <w:rPr>
                <w:b/>
                <w:i/>
              </w:rPr>
              <w:t>esteś stworzony na Bożą chwałę</w:t>
            </w:r>
          </w:p>
        </w:tc>
        <w:tc>
          <w:tcPr>
            <w:tcW w:w="4629" w:type="dxa"/>
          </w:tcPr>
          <w:p w:rsidR="002E6A39" w:rsidRDefault="002E6A39">
            <w:r>
              <w:t xml:space="preserve">Zdecydowanie                                    </w:t>
            </w:r>
            <w:proofErr w:type="spellStart"/>
            <w:r>
              <w:t>Zdecydowanie</w:t>
            </w:r>
            <w:proofErr w:type="spellEnd"/>
          </w:p>
          <w:p w:rsidR="002E6A39" w:rsidRDefault="002E6A39">
            <w:r>
              <w:t>NIE                                                                       TAK</w:t>
            </w:r>
          </w:p>
        </w:tc>
      </w:tr>
      <w:tr w:rsidR="002E6A39" w:rsidTr="00664C0C">
        <w:trPr>
          <w:trHeight w:val="543"/>
        </w:trPr>
        <w:tc>
          <w:tcPr>
            <w:tcW w:w="4629" w:type="dxa"/>
          </w:tcPr>
          <w:p w:rsidR="002E6A39" w:rsidRDefault="002E6A39">
            <w:r>
              <w:t>Styl mojego życia pokazuje</w:t>
            </w:r>
            <w:r w:rsidR="00364D02">
              <w:t>,</w:t>
            </w:r>
            <w:r>
              <w:t xml:space="preserve"> że Bóg jest najważniejszy w moim życiu</w:t>
            </w:r>
          </w:p>
        </w:tc>
        <w:tc>
          <w:tcPr>
            <w:tcW w:w="4629" w:type="dxa"/>
          </w:tcPr>
          <w:p w:rsidR="002E6A39" w:rsidRDefault="00F74B28">
            <w:r>
              <w:t>1                   2                   3                   4                 5</w:t>
            </w:r>
          </w:p>
        </w:tc>
      </w:tr>
      <w:tr w:rsidR="002E6A39" w:rsidTr="00664C0C">
        <w:trPr>
          <w:trHeight w:val="543"/>
        </w:trPr>
        <w:tc>
          <w:tcPr>
            <w:tcW w:w="4629" w:type="dxa"/>
          </w:tcPr>
          <w:p w:rsidR="002E6A39" w:rsidRDefault="002E6A39">
            <w:r>
              <w:t>Polegam na Bogu w każdym aspekcie mojego życia</w:t>
            </w:r>
          </w:p>
        </w:tc>
        <w:tc>
          <w:tcPr>
            <w:tcW w:w="4629" w:type="dxa"/>
          </w:tcPr>
          <w:p w:rsidR="002E6A39" w:rsidRDefault="00F74B28">
            <w:r>
              <w:t>1                   2                   3                   4                 5</w:t>
            </w:r>
          </w:p>
        </w:tc>
      </w:tr>
      <w:tr w:rsidR="002E6A39" w:rsidTr="00664C0C">
        <w:trPr>
          <w:trHeight w:val="528"/>
        </w:trPr>
        <w:tc>
          <w:tcPr>
            <w:tcW w:w="4629" w:type="dxa"/>
          </w:tcPr>
          <w:p w:rsidR="002E6A39" w:rsidRDefault="002E6A39">
            <w:r>
              <w:t>Nie ma takiej sfery w życiu, której nie oddałem Bogu (ukryłem przed Nim)</w:t>
            </w:r>
          </w:p>
        </w:tc>
        <w:tc>
          <w:tcPr>
            <w:tcW w:w="4629" w:type="dxa"/>
          </w:tcPr>
          <w:p w:rsidR="002E6A39" w:rsidRDefault="00F74B28">
            <w:r>
              <w:t>1                   2                   3                   4                 5</w:t>
            </w:r>
          </w:p>
        </w:tc>
      </w:tr>
      <w:tr w:rsidR="002E6A39" w:rsidTr="00664C0C">
        <w:trPr>
          <w:trHeight w:val="543"/>
        </w:trPr>
        <w:tc>
          <w:tcPr>
            <w:tcW w:w="4629" w:type="dxa"/>
          </w:tcPr>
          <w:p w:rsidR="002E6A39" w:rsidRDefault="002E6A39">
            <w:r>
              <w:t>Regularnie modlę się,  rozważając  Słowo Boże i zapraszam Boga do moich codziennych czynności</w:t>
            </w:r>
          </w:p>
        </w:tc>
        <w:tc>
          <w:tcPr>
            <w:tcW w:w="4629" w:type="dxa"/>
          </w:tcPr>
          <w:p w:rsidR="002E6A39" w:rsidRDefault="00F74B28">
            <w:r>
              <w:t>1                   2                   3                   4                 5</w:t>
            </w:r>
          </w:p>
        </w:tc>
      </w:tr>
      <w:tr w:rsidR="002E6A39" w:rsidTr="00664C0C">
        <w:trPr>
          <w:trHeight w:val="543"/>
        </w:trPr>
        <w:tc>
          <w:tcPr>
            <w:tcW w:w="4629" w:type="dxa"/>
          </w:tcPr>
          <w:p w:rsidR="002E6A39" w:rsidRDefault="00364D02" w:rsidP="00364D02">
            <w:r>
              <w:t>Staram się przebywać w Bożej obecności i  adoruję Jezusa w Najświętszym Sakramencie</w:t>
            </w:r>
          </w:p>
        </w:tc>
        <w:tc>
          <w:tcPr>
            <w:tcW w:w="4629" w:type="dxa"/>
          </w:tcPr>
          <w:p w:rsidR="002E6A39" w:rsidRDefault="00F74B28">
            <w:r>
              <w:t>1                   2                   3                   4                 5</w:t>
            </w:r>
          </w:p>
        </w:tc>
      </w:tr>
      <w:tr w:rsidR="002E6A39" w:rsidTr="00664C0C">
        <w:trPr>
          <w:trHeight w:val="543"/>
        </w:trPr>
        <w:tc>
          <w:tcPr>
            <w:tcW w:w="4629" w:type="dxa"/>
          </w:tcPr>
          <w:p w:rsidR="002E6A39" w:rsidRDefault="005C73F1" w:rsidP="005C73F1">
            <w:r>
              <w:t>Chętnie ofiarowuję Bogu mój, czas, talenty, służbę, pieniądze</w:t>
            </w:r>
          </w:p>
        </w:tc>
        <w:tc>
          <w:tcPr>
            <w:tcW w:w="4629" w:type="dxa"/>
          </w:tcPr>
          <w:p w:rsidR="002E6A39" w:rsidRDefault="00F74B28">
            <w:r>
              <w:t>1                   2                   3                   4                 5</w:t>
            </w:r>
          </w:p>
        </w:tc>
      </w:tr>
      <w:tr w:rsidR="002E6A39" w:rsidTr="00664C0C">
        <w:trPr>
          <w:trHeight w:val="543"/>
        </w:trPr>
        <w:tc>
          <w:tcPr>
            <w:tcW w:w="4629" w:type="dxa"/>
          </w:tcPr>
          <w:p w:rsidR="002E6A39" w:rsidRDefault="00664C0C">
            <w:r>
              <w:t>Mam świadomość ogromu mocy i majestatu Boga nawet wtedy, gdy nie czuję Jego obecności</w:t>
            </w:r>
          </w:p>
        </w:tc>
        <w:tc>
          <w:tcPr>
            <w:tcW w:w="4629" w:type="dxa"/>
          </w:tcPr>
          <w:p w:rsidR="002E6A39" w:rsidRDefault="00F74B28">
            <w:r>
              <w:t>1                   2                   3                   4                 5</w:t>
            </w:r>
          </w:p>
        </w:tc>
      </w:tr>
      <w:tr w:rsidR="00664C0C" w:rsidTr="00664C0C">
        <w:trPr>
          <w:trHeight w:val="799"/>
        </w:trPr>
        <w:tc>
          <w:tcPr>
            <w:tcW w:w="9258" w:type="dxa"/>
            <w:gridSpan w:val="2"/>
          </w:tcPr>
          <w:p w:rsidR="00664C0C" w:rsidRDefault="00664C0C"/>
          <w:p w:rsidR="00664C0C" w:rsidRDefault="00664C0C">
            <w:r>
              <w:t xml:space="preserve">                                                                  </w:t>
            </w:r>
            <w:r>
              <w:rPr>
                <w:b/>
              </w:rPr>
              <w:t>Uwielbienie ogółem:</w:t>
            </w:r>
            <w:r>
              <w:t xml:space="preserve">                                    </w:t>
            </w:r>
          </w:p>
          <w:p w:rsidR="00664C0C" w:rsidRDefault="00664C0C"/>
        </w:tc>
      </w:tr>
    </w:tbl>
    <w:p w:rsidR="00B92325" w:rsidRDefault="00B92325"/>
    <w:p w:rsidR="006F1472" w:rsidRDefault="006F1472"/>
    <w:tbl>
      <w:tblPr>
        <w:tblStyle w:val="Tabela-Siatka"/>
        <w:tblW w:w="0" w:type="auto"/>
        <w:tblLook w:val="0620"/>
      </w:tblPr>
      <w:tblGrid>
        <w:gridCol w:w="4629"/>
        <w:gridCol w:w="4629"/>
      </w:tblGrid>
      <w:tr w:rsidR="006F1472" w:rsidTr="009222A6">
        <w:trPr>
          <w:trHeight w:val="543"/>
        </w:trPr>
        <w:tc>
          <w:tcPr>
            <w:tcW w:w="4629" w:type="dxa"/>
          </w:tcPr>
          <w:p w:rsidR="006F1472" w:rsidRDefault="006F1472" w:rsidP="009222A6">
            <w:pPr>
              <w:rPr>
                <w:b/>
              </w:rPr>
            </w:pPr>
            <w:r>
              <w:rPr>
                <w:b/>
              </w:rPr>
              <w:t>Braterskie relacje:</w:t>
            </w:r>
          </w:p>
          <w:p w:rsidR="006F1472" w:rsidRPr="002E6A39" w:rsidRDefault="006F1472" w:rsidP="009222A6">
            <w:pPr>
              <w:rPr>
                <w:b/>
              </w:rPr>
            </w:pPr>
            <w:r>
              <w:rPr>
                <w:b/>
                <w:i/>
              </w:rPr>
              <w:t xml:space="preserve">Jesteś powołany do życia </w:t>
            </w:r>
            <w:r w:rsidR="005C73F1">
              <w:rPr>
                <w:b/>
                <w:i/>
              </w:rPr>
              <w:t xml:space="preserve">we wspólnocie </w:t>
            </w:r>
          </w:p>
        </w:tc>
        <w:tc>
          <w:tcPr>
            <w:tcW w:w="4629" w:type="dxa"/>
          </w:tcPr>
          <w:p w:rsidR="006F1472" w:rsidRDefault="006F1472" w:rsidP="009222A6">
            <w:r>
              <w:t xml:space="preserve">Zdecydowanie                                    </w:t>
            </w:r>
            <w:proofErr w:type="spellStart"/>
            <w:r>
              <w:t>Zdecydowanie</w:t>
            </w:r>
            <w:proofErr w:type="spellEnd"/>
          </w:p>
          <w:p w:rsidR="006F1472" w:rsidRDefault="006F1472" w:rsidP="009222A6">
            <w:r>
              <w:t>NIE                                                                       TAK</w:t>
            </w:r>
          </w:p>
        </w:tc>
      </w:tr>
      <w:tr w:rsidR="006F1472" w:rsidTr="009222A6">
        <w:trPr>
          <w:trHeight w:val="543"/>
        </w:trPr>
        <w:tc>
          <w:tcPr>
            <w:tcW w:w="4629" w:type="dxa"/>
          </w:tcPr>
          <w:p w:rsidR="006F1472" w:rsidRDefault="006F1472" w:rsidP="009222A6">
            <w:r>
              <w:t>Jestem bardzo otwarty i szczery  co do tego kim jestem</w:t>
            </w:r>
          </w:p>
        </w:tc>
        <w:tc>
          <w:tcPr>
            <w:tcW w:w="4629" w:type="dxa"/>
          </w:tcPr>
          <w:p w:rsidR="006F1472" w:rsidRDefault="006F1472" w:rsidP="009222A6">
            <w:r>
              <w:t>1                   2                   3                   4                 5</w:t>
            </w:r>
          </w:p>
        </w:tc>
      </w:tr>
      <w:tr w:rsidR="006F1472" w:rsidTr="009222A6">
        <w:trPr>
          <w:trHeight w:val="543"/>
        </w:trPr>
        <w:tc>
          <w:tcPr>
            <w:tcW w:w="4629" w:type="dxa"/>
          </w:tcPr>
          <w:p w:rsidR="006F1472" w:rsidRDefault="006F1472" w:rsidP="009222A6">
            <w:r>
              <w:t>Regularnie poświęcam czas i środki by wychodzić naprzeciw potrzebom innych</w:t>
            </w:r>
          </w:p>
        </w:tc>
        <w:tc>
          <w:tcPr>
            <w:tcW w:w="4629" w:type="dxa"/>
          </w:tcPr>
          <w:p w:rsidR="006F1472" w:rsidRDefault="006F1472" w:rsidP="009222A6">
            <w:r>
              <w:t>1                   2                   3                   4                 5</w:t>
            </w:r>
          </w:p>
        </w:tc>
      </w:tr>
      <w:tr w:rsidR="006F1472" w:rsidTr="009222A6">
        <w:trPr>
          <w:trHeight w:val="528"/>
        </w:trPr>
        <w:tc>
          <w:tcPr>
            <w:tcW w:w="4629" w:type="dxa"/>
          </w:tcPr>
          <w:p w:rsidR="006F1472" w:rsidRDefault="006F1472" w:rsidP="009222A6">
            <w:r>
              <w:t>Mam z innymi członkami wspólnoty silne i głębokie relacje</w:t>
            </w:r>
          </w:p>
        </w:tc>
        <w:tc>
          <w:tcPr>
            <w:tcW w:w="4629" w:type="dxa"/>
          </w:tcPr>
          <w:p w:rsidR="006F1472" w:rsidRDefault="006F1472" w:rsidP="009222A6">
            <w:r>
              <w:t>1                   2                   3                   4                 5</w:t>
            </w:r>
          </w:p>
        </w:tc>
      </w:tr>
      <w:tr w:rsidR="006F1472" w:rsidTr="009222A6">
        <w:trPr>
          <w:trHeight w:val="543"/>
        </w:trPr>
        <w:tc>
          <w:tcPr>
            <w:tcW w:w="4629" w:type="dxa"/>
          </w:tcPr>
          <w:p w:rsidR="006F1472" w:rsidRDefault="006F1472" w:rsidP="009222A6">
            <w:r>
              <w:t xml:space="preserve">Łatwo przyjmuję rady, wsparcie i uwagi innych </w:t>
            </w:r>
          </w:p>
        </w:tc>
        <w:tc>
          <w:tcPr>
            <w:tcW w:w="4629" w:type="dxa"/>
          </w:tcPr>
          <w:p w:rsidR="006F1472" w:rsidRDefault="006F1472" w:rsidP="009222A6">
            <w:r>
              <w:t>1                   2                   3                   4                 5</w:t>
            </w:r>
          </w:p>
        </w:tc>
      </w:tr>
      <w:tr w:rsidR="006F1472" w:rsidTr="009222A6">
        <w:trPr>
          <w:trHeight w:val="543"/>
        </w:trPr>
        <w:tc>
          <w:tcPr>
            <w:tcW w:w="4629" w:type="dxa"/>
          </w:tcPr>
          <w:p w:rsidR="006F1472" w:rsidRDefault="00364D02" w:rsidP="009222A6">
            <w:r>
              <w:t>Jestem taką samą osobą zarówno publicznie, jak  i prywatnie</w:t>
            </w:r>
          </w:p>
        </w:tc>
        <w:tc>
          <w:tcPr>
            <w:tcW w:w="4629" w:type="dxa"/>
          </w:tcPr>
          <w:p w:rsidR="006F1472" w:rsidRDefault="006F1472" w:rsidP="009222A6">
            <w:r>
              <w:t>1                   2                   3                   4                 5</w:t>
            </w:r>
          </w:p>
        </w:tc>
      </w:tr>
      <w:tr w:rsidR="006F1472" w:rsidTr="009222A6">
        <w:trPr>
          <w:trHeight w:val="543"/>
        </w:trPr>
        <w:tc>
          <w:tcPr>
            <w:tcW w:w="4629" w:type="dxa"/>
          </w:tcPr>
          <w:p w:rsidR="006F1472" w:rsidRDefault="000827D4" w:rsidP="009222A6">
            <w:r>
              <w:t>W tej chwili nie mam żadnych nierozwiązanych konfliktów</w:t>
            </w:r>
          </w:p>
        </w:tc>
        <w:tc>
          <w:tcPr>
            <w:tcW w:w="4629" w:type="dxa"/>
          </w:tcPr>
          <w:p w:rsidR="006F1472" w:rsidRDefault="006F1472" w:rsidP="009222A6">
            <w:r>
              <w:t>1                   2                   3                   4                 5</w:t>
            </w:r>
          </w:p>
        </w:tc>
      </w:tr>
      <w:tr w:rsidR="006F1472" w:rsidTr="009222A6">
        <w:trPr>
          <w:trHeight w:val="543"/>
        </w:trPr>
        <w:tc>
          <w:tcPr>
            <w:tcW w:w="4629" w:type="dxa"/>
          </w:tcPr>
          <w:p w:rsidR="006F1472" w:rsidRDefault="000827D4" w:rsidP="009222A6">
            <w:r>
              <w:t>W tym co mówię o innych nie ma niczego czego nie mógłbym powiedzieć im osobiście</w:t>
            </w:r>
          </w:p>
        </w:tc>
        <w:tc>
          <w:tcPr>
            <w:tcW w:w="4629" w:type="dxa"/>
          </w:tcPr>
          <w:p w:rsidR="006F1472" w:rsidRDefault="006F1472" w:rsidP="009222A6">
            <w:r>
              <w:t>1                   2                   3                   4                 5</w:t>
            </w:r>
          </w:p>
        </w:tc>
      </w:tr>
      <w:tr w:rsidR="006F1472" w:rsidTr="009222A6">
        <w:trPr>
          <w:trHeight w:val="799"/>
        </w:trPr>
        <w:tc>
          <w:tcPr>
            <w:tcW w:w="9258" w:type="dxa"/>
            <w:gridSpan w:val="2"/>
          </w:tcPr>
          <w:p w:rsidR="006F1472" w:rsidRDefault="006F1472" w:rsidP="009222A6"/>
          <w:p w:rsidR="006F1472" w:rsidRDefault="006F1472" w:rsidP="009222A6">
            <w:r>
              <w:t xml:space="preserve">                                                                  </w:t>
            </w:r>
            <w:r w:rsidR="000827D4">
              <w:rPr>
                <w:b/>
              </w:rPr>
              <w:t xml:space="preserve">Braterskie relacje </w:t>
            </w:r>
            <w:r>
              <w:rPr>
                <w:b/>
              </w:rPr>
              <w:t>ogółem:</w:t>
            </w:r>
            <w:r>
              <w:t xml:space="preserve">                                    </w:t>
            </w:r>
          </w:p>
          <w:p w:rsidR="006F1472" w:rsidRDefault="006F1472" w:rsidP="009222A6"/>
        </w:tc>
      </w:tr>
    </w:tbl>
    <w:p w:rsidR="006F1472" w:rsidRDefault="006F1472"/>
    <w:p w:rsidR="000827D4" w:rsidRDefault="000827D4"/>
    <w:p w:rsidR="000827D4" w:rsidRDefault="000827D4"/>
    <w:tbl>
      <w:tblPr>
        <w:tblStyle w:val="Tabela-Siatka"/>
        <w:tblW w:w="0" w:type="auto"/>
        <w:tblLook w:val="0620"/>
      </w:tblPr>
      <w:tblGrid>
        <w:gridCol w:w="4629"/>
        <w:gridCol w:w="4629"/>
      </w:tblGrid>
      <w:tr w:rsidR="000827D4" w:rsidTr="009222A6">
        <w:trPr>
          <w:trHeight w:val="543"/>
        </w:trPr>
        <w:tc>
          <w:tcPr>
            <w:tcW w:w="4629" w:type="dxa"/>
          </w:tcPr>
          <w:p w:rsidR="000827D4" w:rsidRDefault="000827D4" w:rsidP="009222A6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Uczniostwo</w:t>
            </w:r>
            <w:proofErr w:type="spellEnd"/>
            <w:r>
              <w:rPr>
                <w:b/>
              </w:rPr>
              <w:t>:</w:t>
            </w:r>
          </w:p>
          <w:p w:rsidR="000827D4" w:rsidRPr="000827D4" w:rsidRDefault="000827D4" w:rsidP="009222A6">
            <w:pPr>
              <w:rPr>
                <w:b/>
                <w:i/>
              </w:rPr>
            </w:pPr>
            <w:r w:rsidRPr="000827D4">
              <w:rPr>
                <w:b/>
                <w:i/>
              </w:rPr>
              <w:t>Jesteś powołany by stać się jak Jezus</w:t>
            </w:r>
          </w:p>
        </w:tc>
        <w:tc>
          <w:tcPr>
            <w:tcW w:w="4629" w:type="dxa"/>
          </w:tcPr>
          <w:p w:rsidR="000827D4" w:rsidRDefault="000827D4" w:rsidP="009222A6">
            <w:r>
              <w:t xml:space="preserve">Zdecydowanie                                    </w:t>
            </w:r>
            <w:proofErr w:type="spellStart"/>
            <w:r>
              <w:t>Zdecydowanie</w:t>
            </w:r>
            <w:proofErr w:type="spellEnd"/>
          </w:p>
          <w:p w:rsidR="000827D4" w:rsidRDefault="000827D4" w:rsidP="009222A6">
            <w:r>
              <w:t>NIE                                                                       TAK</w:t>
            </w:r>
          </w:p>
        </w:tc>
      </w:tr>
      <w:tr w:rsidR="000827D4" w:rsidTr="009222A6">
        <w:trPr>
          <w:trHeight w:val="543"/>
        </w:trPr>
        <w:tc>
          <w:tcPr>
            <w:tcW w:w="4629" w:type="dxa"/>
          </w:tcPr>
          <w:p w:rsidR="000827D4" w:rsidRDefault="002A562D" w:rsidP="009222A6">
            <w:r>
              <w:t>Jestem skłonny szybko przyznać się do wad, które sprawiają</w:t>
            </w:r>
            <w:r w:rsidR="00F4374C">
              <w:t>,</w:t>
            </w:r>
            <w:r>
              <w:t xml:space="preserve"> że nie jestem jak Jezus</w:t>
            </w:r>
          </w:p>
        </w:tc>
        <w:tc>
          <w:tcPr>
            <w:tcW w:w="4629" w:type="dxa"/>
          </w:tcPr>
          <w:p w:rsidR="000827D4" w:rsidRDefault="000827D4" w:rsidP="009222A6">
            <w:r>
              <w:t>1                   2                   3                   4                 5</w:t>
            </w:r>
          </w:p>
        </w:tc>
      </w:tr>
      <w:tr w:rsidR="000827D4" w:rsidTr="009222A6">
        <w:trPr>
          <w:trHeight w:val="543"/>
        </w:trPr>
        <w:tc>
          <w:tcPr>
            <w:tcW w:w="4629" w:type="dxa"/>
          </w:tcPr>
          <w:p w:rsidR="002A562D" w:rsidRDefault="002A562D" w:rsidP="009222A6">
            <w:r>
              <w:t>Po tym jak zarządzam finansami, widać, że więcej myślę o Bogu i bliźnich niż o sobie</w:t>
            </w:r>
          </w:p>
        </w:tc>
        <w:tc>
          <w:tcPr>
            <w:tcW w:w="4629" w:type="dxa"/>
          </w:tcPr>
          <w:p w:rsidR="000827D4" w:rsidRDefault="000827D4" w:rsidP="009222A6">
            <w:r>
              <w:t>1                   2                   3                   4                 5</w:t>
            </w:r>
          </w:p>
        </w:tc>
      </w:tr>
      <w:tr w:rsidR="000827D4" w:rsidTr="009222A6">
        <w:trPr>
          <w:trHeight w:val="528"/>
        </w:trPr>
        <w:tc>
          <w:tcPr>
            <w:tcW w:w="4629" w:type="dxa"/>
          </w:tcPr>
          <w:p w:rsidR="000827D4" w:rsidRDefault="002A562D" w:rsidP="009222A6">
            <w:r>
              <w:t>Pozwalam słowu Bożemu przemieniać moje myślenie i kierować moimi działaniami</w:t>
            </w:r>
          </w:p>
        </w:tc>
        <w:tc>
          <w:tcPr>
            <w:tcW w:w="4629" w:type="dxa"/>
          </w:tcPr>
          <w:p w:rsidR="000827D4" w:rsidRDefault="000827D4" w:rsidP="009222A6">
            <w:r>
              <w:t>1                   2                   3                   4                 5</w:t>
            </w:r>
          </w:p>
        </w:tc>
      </w:tr>
      <w:tr w:rsidR="000827D4" w:rsidTr="009222A6">
        <w:trPr>
          <w:trHeight w:val="543"/>
        </w:trPr>
        <w:tc>
          <w:tcPr>
            <w:tcW w:w="4629" w:type="dxa"/>
          </w:tcPr>
          <w:p w:rsidR="000827D4" w:rsidRDefault="002A562D" w:rsidP="009222A6">
            <w:r>
              <w:t>Potrafię chwalić Boga w trudnym dla mnie czasie i postrzegam problemy jako okazję do wzrostu</w:t>
            </w:r>
          </w:p>
        </w:tc>
        <w:tc>
          <w:tcPr>
            <w:tcW w:w="4629" w:type="dxa"/>
          </w:tcPr>
          <w:p w:rsidR="000827D4" w:rsidRDefault="000827D4" w:rsidP="009222A6">
            <w:r>
              <w:t>1                   2                   3                   4                 5</w:t>
            </w:r>
          </w:p>
        </w:tc>
      </w:tr>
      <w:tr w:rsidR="000827D4" w:rsidTr="009222A6">
        <w:trPr>
          <w:trHeight w:val="543"/>
        </w:trPr>
        <w:tc>
          <w:tcPr>
            <w:tcW w:w="4629" w:type="dxa"/>
          </w:tcPr>
          <w:p w:rsidR="000827D4" w:rsidRDefault="00E3517C" w:rsidP="009222A6">
            <w:r>
              <w:t xml:space="preserve">Formacja proponowana przez wspólnotę ma wpływ na mój rozwój </w:t>
            </w:r>
            <w:r w:rsidR="001C65C4">
              <w:t>oraz pracę nad sobą</w:t>
            </w:r>
          </w:p>
        </w:tc>
        <w:tc>
          <w:tcPr>
            <w:tcW w:w="4629" w:type="dxa"/>
          </w:tcPr>
          <w:p w:rsidR="000827D4" w:rsidRDefault="000827D4" w:rsidP="009222A6">
            <w:r>
              <w:t>1                   2                   3                   4                 5</w:t>
            </w:r>
          </w:p>
        </w:tc>
      </w:tr>
      <w:tr w:rsidR="000827D4" w:rsidTr="009222A6">
        <w:trPr>
          <w:trHeight w:val="543"/>
        </w:trPr>
        <w:tc>
          <w:tcPr>
            <w:tcW w:w="4629" w:type="dxa"/>
          </w:tcPr>
          <w:p w:rsidR="000827D4" w:rsidRDefault="00E3517C" w:rsidP="009222A6">
            <w:r>
              <w:t>U</w:t>
            </w:r>
            <w:r w:rsidR="00364D02">
              <w:t>częszczam</w:t>
            </w:r>
            <w:r>
              <w:t xml:space="preserve"> regularnie</w:t>
            </w:r>
            <w:r w:rsidR="00364D02">
              <w:t xml:space="preserve"> n</w:t>
            </w:r>
            <w:r>
              <w:t>a spotkania małej grupy i pracuję z dziennikami formacyjnymi.</w:t>
            </w:r>
          </w:p>
        </w:tc>
        <w:tc>
          <w:tcPr>
            <w:tcW w:w="4629" w:type="dxa"/>
          </w:tcPr>
          <w:p w:rsidR="000827D4" w:rsidRDefault="000827D4" w:rsidP="009222A6">
            <w:r>
              <w:t>1                   2                   3                   4                 5</w:t>
            </w:r>
          </w:p>
        </w:tc>
      </w:tr>
      <w:tr w:rsidR="000827D4" w:rsidTr="009222A6">
        <w:trPr>
          <w:trHeight w:val="543"/>
        </w:trPr>
        <w:tc>
          <w:tcPr>
            <w:tcW w:w="4629" w:type="dxa"/>
          </w:tcPr>
          <w:p w:rsidR="000827D4" w:rsidRDefault="002A562D" w:rsidP="009222A6">
            <w:r>
              <w:t xml:space="preserve">Konsekwentnie wzmacniam dobre nawyki, które upodabniają moje życie do Jezusa </w:t>
            </w:r>
          </w:p>
        </w:tc>
        <w:tc>
          <w:tcPr>
            <w:tcW w:w="4629" w:type="dxa"/>
          </w:tcPr>
          <w:p w:rsidR="000827D4" w:rsidRDefault="000827D4" w:rsidP="009222A6">
            <w:r>
              <w:t>1                   2                   3                   4                 5</w:t>
            </w:r>
          </w:p>
        </w:tc>
      </w:tr>
      <w:tr w:rsidR="000827D4" w:rsidTr="009222A6">
        <w:trPr>
          <w:trHeight w:val="799"/>
        </w:trPr>
        <w:tc>
          <w:tcPr>
            <w:tcW w:w="9258" w:type="dxa"/>
            <w:gridSpan w:val="2"/>
          </w:tcPr>
          <w:p w:rsidR="000827D4" w:rsidRDefault="000827D4" w:rsidP="009222A6"/>
          <w:p w:rsidR="000827D4" w:rsidRDefault="000827D4" w:rsidP="009222A6">
            <w:r>
              <w:t xml:space="preserve">                                                                  </w:t>
            </w:r>
            <w:proofErr w:type="spellStart"/>
            <w:r>
              <w:rPr>
                <w:b/>
              </w:rPr>
              <w:t>Uczniostwo</w:t>
            </w:r>
            <w:proofErr w:type="spellEnd"/>
            <w:r>
              <w:rPr>
                <w:b/>
              </w:rPr>
              <w:t xml:space="preserve"> ogółem:</w:t>
            </w:r>
            <w:r>
              <w:t xml:space="preserve">                                    </w:t>
            </w:r>
          </w:p>
          <w:p w:rsidR="000827D4" w:rsidRDefault="000827D4" w:rsidP="009222A6"/>
        </w:tc>
      </w:tr>
    </w:tbl>
    <w:p w:rsidR="000827D4" w:rsidRDefault="000827D4"/>
    <w:p w:rsidR="002A562D" w:rsidRDefault="002A562D"/>
    <w:tbl>
      <w:tblPr>
        <w:tblStyle w:val="Tabela-Siatka"/>
        <w:tblW w:w="0" w:type="auto"/>
        <w:tblLook w:val="0620"/>
      </w:tblPr>
      <w:tblGrid>
        <w:gridCol w:w="4629"/>
        <w:gridCol w:w="4629"/>
      </w:tblGrid>
      <w:tr w:rsidR="002A562D" w:rsidTr="0002183F">
        <w:trPr>
          <w:trHeight w:val="543"/>
        </w:trPr>
        <w:tc>
          <w:tcPr>
            <w:tcW w:w="4629" w:type="dxa"/>
          </w:tcPr>
          <w:p w:rsidR="002A562D" w:rsidRDefault="002A562D" w:rsidP="0002183F">
            <w:pPr>
              <w:rPr>
                <w:b/>
              </w:rPr>
            </w:pPr>
            <w:r>
              <w:rPr>
                <w:b/>
              </w:rPr>
              <w:t>Służba</w:t>
            </w:r>
          </w:p>
          <w:p w:rsidR="002A562D" w:rsidRPr="000827D4" w:rsidRDefault="002A562D" w:rsidP="002A562D">
            <w:pPr>
              <w:rPr>
                <w:b/>
                <w:i/>
              </w:rPr>
            </w:pPr>
            <w:r w:rsidRPr="000827D4">
              <w:rPr>
                <w:b/>
                <w:i/>
              </w:rPr>
              <w:t xml:space="preserve">Jesteś powołany </w:t>
            </w:r>
            <w:r>
              <w:rPr>
                <w:b/>
                <w:i/>
              </w:rPr>
              <w:t>do służby Bogu</w:t>
            </w:r>
          </w:p>
        </w:tc>
        <w:tc>
          <w:tcPr>
            <w:tcW w:w="4629" w:type="dxa"/>
          </w:tcPr>
          <w:p w:rsidR="002A562D" w:rsidRDefault="002A562D" w:rsidP="0002183F">
            <w:r>
              <w:t xml:space="preserve">Zdecydowanie                                    </w:t>
            </w:r>
            <w:proofErr w:type="spellStart"/>
            <w:r>
              <w:t>Zdecydowanie</w:t>
            </w:r>
            <w:proofErr w:type="spellEnd"/>
          </w:p>
          <w:p w:rsidR="002A562D" w:rsidRDefault="002A562D" w:rsidP="0002183F">
            <w:r>
              <w:t>NIE                                                                       TAK</w:t>
            </w:r>
          </w:p>
        </w:tc>
      </w:tr>
      <w:tr w:rsidR="002A562D" w:rsidTr="0002183F">
        <w:trPr>
          <w:trHeight w:val="543"/>
        </w:trPr>
        <w:tc>
          <w:tcPr>
            <w:tcW w:w="4629" w:type="dxa"/>
          </w:tcPr>
          <w:p w:rsidR="002A562D" w:rsidRDefault="002A562D" w:rsidP="0002183F">
            <w:r>
              <w:t>Regularnie poświęcam mój  czas na służbę Bogu</w:t>
            </w:r>
          </w:p>
        </w:tc>
        <w:tc>
          <w:tcPr>
            <w:tcW w:w="4629" w:type="dxa"/>
          </w:tcPr>
          <w:p w:rsidR="002A562D" w:rsidRDefault="002A562D" w:rsidP="0002183F">
            <w:r>
              <w:t>1                   2                   3                   4                 5</w:t>
            </w:r>
          </w:p>
        </w:tc>
      </w:tr>
      <w:tr w:rsidR="002A562D" w:rsidTr="0002183F">
        <w:trPr>
          <w:trHeight w:val="543"/>
        </w:trPr>
        <w:tc>
          <w:tcPr>
            <w:tcW w:w="4629" w:type="dxa"/>
          </w:tcPr>
          <w:p w:rsidR="002A562D" w:rsidRDefault="002A562D" w:rsidP="002351D8">
            <w:r>
              <w:t>Obecnie służę Bogu wykorzystując moje t</w:t>
            </w:r>
            <w:r w:rsidR="002351D8">
              <w:t>a</w:t>
            </w:r>
            <w:r>
              <w:t xml:space="preserve">lenty </w:t>
            </w:r>
            <w:r w:rsidR="00F4374C">
              <w:t xml:space="preserve">   </w:t>
            </w:r>
            <w:r>
              <w:t xml:space="preserve">i dary </w:t>
            </w:r>
            <w:r w:rsidR="002351D8">
              <w:t>, które od Niego otrzymałem</w:t>
            </w:r>
          </w:p>
        </w:tc>
        <w:tc>
          <w:tcPr>
            <w:tcW w:w="4629" w:type="dxa"/>
          </w:tcPr>
          <w:p w:rsidR="002A562D" w:rsidRDefault="002A562D" w:rsidP="0002183F">
            <w:r>
              <w:t>1                   2                   3                   4                 5</w:t>
            </w:r>
          </w:p>
        </w:tc>
      </w:tr>
      <w:tr w:rsidR="002A562D" w:rsidTr="0002183F">
        <w:trPr>
          <w:trHeight w:val="528"/>
        </w:trPr>
        <w:tc>
          <w:tcPr>
            <w:tcW w:w="4629" w:type="dxa"/>
          </w:tcPr>
          <w:p w:rsidR="002A562D" w:rsidRDefault="00627D5E" w:rsidP="002351D8">
            <w:r>
              <w:t>Traktuję moją służbę jako powołanie od Boga</w:t>
            </w:r>
          </w:p>
        </w:tc>
        <w:tc>
          <w:tcPr>
            <w:tcW w:w="4629" w:type="dxa"/>
          </w:tcPr>
          <w:p w:rsidR="002A562D" w:rsidRDefault="002A562D" w:rsidP="0002183F">
            <w:r>
              <w:t>1                   2                   3                   4                 5</w:t>
            </w:r>
          </w:p>
        </w:tc>
      </w:tr>
      <w:tr w:rsidR="002A562D" w:rsidTr="0002183F">
        <w:trPr>
          <w:trHeight w:val="543"/>
        </w:trPr>
        <w:tc>
          <w:tcPr>
            <w:tcW w:w="4629" w:type="dxa"/>
          </w:tcPr>
          <w:p w:rsidR="002A562D" w:rsidRDefault="002351D8" w:rsidP="0002183F">
            <w:r>
              <w:t>Lubię pomagać innym, nie oczekując niczego w zamian</w:t>
            </w:r>
          </w:p>
        </w:tc>
        <w:tc>
          <w:tcPr>
            <w:tcW w:w="4629" w:type="dxa"/>
          </w:tcPr>
          <w:p w:rsidR="002A562D" w:rsidRDefault="002A562D" w:rsidP="0002183F">
            <w:r>
              <w:t>1                   2                   3                   4                 5</w:t>
            </w:r>
          </w:p>
        </w:tc>
      </w:tr>
      <w:tr w:rsidR="002A562D" w:rsidTr="0002183F">
        <w:trPr>
          <w:trHeight w:val="543"/>
        </w:trPr>
        <w:tc>
          <w:tcPr>
            <w:tcW w:w="4629" w:type="dxa"/>
          </w:tcPr>
          <w:p w:rsidR="002A562D" w:rsidRDefault="002351D8" w:rsidP="0002183F">
            <w:r>
              <w:t>W mojej służbie daję się prowadzić Bogu przez głos moich przełożonych i współpracowników</w:t>
            </w:r>
          </w:p>
        </w:tc>
        <w:tc>
          <w:tcPr>
            <w:tcW w:w="4629" w:type="dxa"/>
          </w:tcPr>
          <w:p w:rsidR="002A562D" w:rsidRDefault="002A562D" w:rsidP="0002183F">
            <w:r>
              <w:t>1                   2                   3                   4                 5</w:t>
            </w:r>
          </w:p>
        </w:tc>
      </w:tr>
      <w:tr w:rsidR="002A562D" w:rsidTr="0002183F">
        <w:trPr>
          <w:trHeight w:val="543"/>
        </w:trPr>
        <w:tc>
          <w:tcPr>
            <w:tcW w:w="4629" w:type="dxa"/>
          </w:tcPr>
          <w:p w:rsidR="002A562D" w:rsidRDefault="00627D5E" w:rsidP="0002183F">
            <w:r>
              <w:t>Angażuję się w pracę diakonii, oraz inne dzieła wspólnoty w zależności od potrzeb (kursy, akcje)</w:t>
            </w:r>
          </w:p>
        </w:tc>
        <w:tc>
          <w:tcPr>
            <w:tcW w:w="4629" w:type="dxa"/>
          </w:tcPr>
          <w:p w:rsidR="002A562D" w:rsidRDefault="002A562D" w:rsidP="0002183F">
            <w:r>
              <w:t>1                   2                   3                   4                 5</w:t>
            </w:r>
          </w:p>
        </w:tc>
      </w:tr>
      <w:tr w:rsidR="002A562D" w:rsidTr="0002183F">
        <w:trPr>
          <w:trHeight w:val="543"/>
        </w:trPr>
        <w:tc>
          <w:tcPr>
            <w:tcW w:w="4629" w:type="dxa"/>
          </w:tcPr>
          <w:p w:rsidR="002A562D" w:rsidRDefault="002351D8" w:rsidP="0002183F">
            <w:r>
              <w:t>Postrzegam przeżywane przeze mnie trudności jako okazję do służenia innym</w:t>
            </w:r>
          </w:p>
        </w:tc>
        <w:tc>
          <w:tcPr>
            <w:tcW w:w="4629" w:type="dxa"/>
          </w:tcPr>
          <w:p w:rsidR="002A562D" w:rsidRDefault="002A562D" w:rsidP="0002183F">
            <w:r>
              <w:t>1                   2                   3                   4                 5</w:t>
            </w:r>
          </w:p>
        </w:tc>
      </w:tr>
      <w:tr w:rsidR="002A562D" w:rsidTr="0002183F">
        <w:trPr>
          <w:trHeight w:val="799"/>
        </w:trPr>
        <w:tc>
          <w:tcPr>
            <w:tcW w:w="9258" w:type="dxa"/>
            <w:gridSpan w:val="2"/>
          </w:tcPr>
          <w:p w:rsidR="002A562D" w:rsidRDefault="002A562D" w:rsidP="0002183F"/>
          <w:p w:rsidR="002A562D" w:rsidRDefault="002A562D" w:rsidP="0002183F">
            <w:r>
              <w:t xml:space="preserve">                                                                  </w:t>
            </w:r>
            <w:r>
              <w:rPr>
                <w:b/>
              </w:rPr>
              <w:t>Służba ogółem:</w:t>
            </w:r>
            <w:r>
              <w:t xml:space="preserve">                                    </w:t>
            </w:r>
          </w:p>
          <w:p w:rsidR="002A562D" w:rsidRDefault="002A562D" w:rsidP="0002183F"/>
        </w:tc>
      </w:tr>
    </w:tbl>
    <w:p w:rsidR="002A562D" w:rsidRDefault="002A562D"/>
    <w:p w:rsidR="002351D8" w:rsidRDefault="002351D8"/>
    <w:p w:rsidR="002351D8" w:rsidRDefault="002351D8"/>
    <w:p w:rsidR="002351D8" w:rsidRDefault="002351D8"/>
    <w:p w:rsidR="002351D8" w:rsidRDefault="002351D8"/>
    <w:tbl>
      <w:tblPr>
        <w:tblStyle w:val="Tabela-Siatka"/>
        <w:tblW w:w="0" w:type="auto"/>
        <w:tblLook w:val="0620"/>
      </w:tblPr>
      <w:tblGrid>
        <w:gridCol w:w="4629"/>
        <w:gridCol w:w="4629"/>
      </w:tblGrid>
      <w:tr w:rsidR="002351D8" w:rsidTr="0002183F">
        <w:trPr>
          <w:trHeight w:val="543"/>
        </w:trPr>
        <w:tc>
          <w:tcPr>
            <w:tcW w:w="4629" w:type="dxa"/>
          </w:tcPr>
          <w:p w:rsidR="002351D8" w:rsidRDefault="00787222" w:rsidP="0002183F">
            <w:pPr>
              <w:rPr>
                <w:b/>
              </w:rPr>
            </w:pPr>
            <w:r>
              <w:rPr>
                <w:b/>
              </w:rPr>
              <w:lastRenderedPageBreak/>
              <w:t>Ewangelizacja</w:t>
            </w:r>
          </w:p>
          <w:p w:rsidR="002351D8" w:rsidRPr="000827D4" w:rsidRDefault="002351D8" w:rsidP="00787222">
            <w:pPr>
              <w:rPr>
                <w:b/>
                <w:i/>
              </w:rPr>
            </w:pPr>
            <w:r w:rsidRPr="000827D4">
              <w:rPr>
                <w:b/>
                <w:i/>
              </w:rPr>
              <w:t xml:space="preserve">Jesteś powołany </w:t>
            </w:r>
            <w:r w:rsidR="00787222">
              <w:rPr>
                <w:b/>
                <w:i/>
              </w:rPr>
              <w:t>do misji</w:t>
            </w:r>
          </w:p>
        </w:tc>
        <w:tc>
          <w:tcPr>
            <w:tcW w:w="4629" w:type="dxa"/>
          </w:tcPr>
          <w:p w:rsidR="002351D8" w:rsidRDefault="002351D8" w:rsidP="0002183F">
            <w:r>
              <w:t xml:space="preserve">Zdecydowanie                                    </w:t>
            </w:r>
            <w:proofErr w:type="spellStart"/>
            <w:r>
              <w:t>Zdecydowanie</w:t>
            </w:r>
            <w:proofErr w:type="spellEnd"/>
          </w:p>
          <w:p w:rsidR="002351D8" w:rsidRDefault="002351D8" w:rsidP="0002183F">
            <w:r>
              <w:t>NIE                                                                       TAK</w:t>
            </w:r>
          </w:p>
        </w:tc>
      </w:tr>
      <w:tr w:rsidR="002351D8" w:rsidTr="0002183F">
        <w:trPr>
          <w:trHeight w:val="543"/>
        </w:trPr>
        <w:tc>
          <w:tcPr>
            <w:tcW w:w="4629" w:type="dxa"/>
          </w:tcPr>
          <w:p w:rsidR="002351D8" w:rsidRDefault="00787222" w:rsidP="00627D5E">
            <w:r>
              <w:t xml:space="preserve">Czuję się w obowiązku dzielić się moją wiarą z </w:t>
            </w:r>
            <w:r w:rsidR="00627D5E">
              <w:t>drugim człowiekiem</w:t>
            </w:r>
          </w:p>
        </w:tc>
        <w:tc>
          <w:tcPr>
            <w:tcW w:w="4629" w:type="dxa"/>
          </w:tcPr>
          <w:p w:rsidR="002351D8" w:rsidRDefault="002351D8" w:rsidP="0002183F">
            <w:r>
              <w:t>1                   2                   3                   4                 5</w:t>
            </w:r>
          </w:p>
        </w:tc>
      </w:tr>
      <w:tr w:rsidR="002351D8" w:rsidTr="0002183F">
        <w:trPr>
          <w:trHeight w:val="543"/>
        </w:trPr>
        <w:tc>
          <w:tcPr>
            <w:tcW w:w="4629" w:type="dxa"/>
          </w:tcPr>
          <w:p w:rsidR="002351D8" w:rsidRDefault="00787222" w:rsidP="0002183F">
            <w:r>
              <w:t xml:space="preserve">Szukam okazji do </w:t>
            </w:r>
            <w:r w:rsidR="00627D5E">
              <w:t>dawania świadectwa  o Jezusie wobec innych.</w:t>
            </w:r>
          </w:p>
        </w:tc>
        <w:tc>
          <w:tcPr>
            <w:tcW w:w="4629" w:type="dxa"/>
          </w:tcPr>
          <w:p w:rsidR="002351D8" w:rsidRDefault="002351D8" w:rsidP="0002183F">
            <w:r>
              <w:t>1                   2                   3                   4                 5</w:t>
            </w:r>
          </w:p>
        </w:tc>
      </w:tr>
      <w:tr w:rsidR="002351D8" w:rsidTr="0002183F">
        <w:trPr>
          <w:trHeight w:val="528"/>
        </w:trPr>
        <w:tc>
          <w:tcPr>
            <w:tcW w:w="4629" w:type="dxa"/>
          </w:tcPr>
          <w:p w:rsidR="002351D8" w:rsidRDefault="00787222" w:rsidP="0002183F">
            <w:r>
              <w:t xml:space="preserve">Modlę się regularnie za osoby </w:t>
            </w:r>
            <w:r w:rsidR="00627D5E">
              <w:t>szukające Boga i sensu życia</w:t>
            </w:r>
          </w:p>
        </w:tc>
        <w:tc>
          <w:tcPr>
            <w:tcW w:w="4629" w:type="dxa"/>
          </w:tcPr>
          <w:p w:rsidR="002351D8" w:rsidRDefault="002351D8" w:rsidP="0002183F">
            <w:r>
              <w:t>1                   2                   3                   4                 5</w:t>
            </w:r>
          </w:p>
        </w:tc>
      </w:tr>
      <w:tr w:rsidR="002351D8" w:rsidTr="0002183F">
        <w:trPr>
          <w:trHeight w:val="543"/>
        </w:trPr>
        <w:tc>
          <w:tcPr>
            <w:tcW w:w="4629" w:type="dxa"/>
          </w:tcPr>
          <w:p w:rsidR="002351D8" w:rsidRDefault="00787222" w:rsidP="0002183F">
            <w:r>
              <w:t>Wierzę, że potrafię się dzielić swoją wiarą</w:t>
            </w:r>
          </w:p>
        </w:tc>
        <w:tc>
          <w:tcPr>
            <w:tcW w:w="4629" w:type="dxa"/>
          </w:tcPr>
          <w:p w:rsidR="002351D8" w:rsidRDefault="002351D8" w:rsidP="0002183F">
            <w:r>
              <w:t>1                   2                   3                   4                 5</w:t>
            </w:r>
          </w:p>
        </w:tc>
      </w:tr>
      <w:tr w:rsidR="002351D8" w:rsidTr="0002183F">
        <w:trPr>
          <w:trHeight w:val="543"/>
        </w:trPr>
        <w:tc>
          <w:tcPr>
            <w:tcW w:w="4629" w:type="dxa"/>
          </w:tcPr>
          <w:p w:rsidR="002351D8" w:rsidRDefault="00787222" w:rsidP="0002183F">
            <w:r>
              <w:t>Głoszenie Ewangelii jest moją pasją</w:t>
            </w:r>
          </w:p>
        </w:tc>
        <w:tc>
          <w:tcPr>
            <w:tcW w:w="4629" w:type="dxa"/>
          </w:tcPr>
          <w:p w:rsidR="002351D8" w:rsidRDefault="002351D8" w:rsidP="0002183F">
            <w:r>
              <w:t>1                   2                   3                   4                 5</w:t>
            </w:r>
          </w:p>
        </w:tc>
      </w:tr>
      <w:tr w:rsidR="002351D8" w:rsidTr="0002183F">
        <w:trPr>
          <w:trHeight w:val="543"/>
        </w:trPr>
        <w:tc>
          <w:tcPr>
            <w:tcW w:w="4629" w:type="dxa"/>
          </w:tcPr>
          <w:p w:rsidR="002351D8" w:rsidRDefault="00787222" w:rsidP="0002183F">
            <w:r>
              <w:t>Zauważam,  że często mówię o mojej relacji         z Jezusem innym osobom</w:t>
            </w:r>
          </w:p>
        </w:tc>
        <w:tc>
          <w:tcPr>
            <w:tcW w:w="4629" w:type="dxa"/>
          </w:tcPr>
          <w:p w:rsidR="002351D8" w:rsidRDefault="002351D8" w:rsidP="0002183F">
            <w:r>
              <w:t>1                   2                   3                   4                 5</w:t>
            </w:r>
          </w:p>
        </w:tc>
      </w:tr>
      <w:tr w:rsidR="002351D8" w:rsidTr="0002183F">
        <w:trPr>
          <w:trHeight w:val="543"/>
        </w:trPr>
        <w:tc>
          <w:tcPr>
            <w:tcW w:w="4629" w:type="dxa"/>
          </w:tcPr>
          <w:p w:rsidR="002351D8" w:rsidRDefault="00787222" w:rsidP="0002183F">
            <w:r>
              <w:t xml:space="preserve">Jestem gotowy, aby pójść i dzielić się wiarą wszędzie tam, dokąd wezwie mnie Bóg  </w:t>
            </w:r>
          </w:p>
        </w:tc>
        <w:tc>
          <w:tcPr>
            <w:tcW w:w="4629" w:type="dxa"/>
          </w:tcPr>
          <w:p w:rsidR="002351D8" w:rsidRDefault="002351D8" w:rsidP="0002183F">
            <w:r>
              <w:t>1                   2                   3                   4                 5</w:t>
            </w:r>
          </w:p>
        </w:tc>
      </w:tr>
      <w:tr w:rsidR="002351D8" w:rsidTr="0002183F">
        <w:trPr>
          <w:trHeight w:val="799"/>
        </w:trPr>
        <w:tc>
          <w:tcPr>
            <w:tcW w:w="9258" w:type="dxa"/>
            <w:gridSpan w:val="2"/>
          </w:tcPr>
          <w:p w:rsidR="002351D8" w:rsidRDefault="002351D8" w:rsidP="0002183F"/>
          <w:p w:rsidR="002351D8" w:rsidRDefault="002351D8" w:rsidP="0002183F">
            <w:r>
              <w:t xml:space="preserve">                                                                  </w:t>
            </w:r>
            <w:r w:rsidR="00787222">
              <w:rPr>
                <w:b/>
              </w:rPr>
              <w:t xml:space="preserve">Ewangelizacja </w:t>
            </w:r>
            <w:r>
              <w:rPr>
                <w:b/>
              </w:rPr>
              <w:t>ogółem:</w:t>
            </w:r>
            <w:r>
              <w:t xml:space="preserve">                                    </w:t>
            </w:r>
          </w:p>
          <w:p w:rsidR="002351D8" w:rsidRDefault="002351D8" w:rsidP="0002183F"/>
        </w:tc>
      </w:tr>
    </w:tbl>
    <w:p w:rsidR="002351D8" w:rsidRDefault="002351D8"/>
    <w:p w:rsidR="002904B2" w:rsidRDefault="002904B2"/>
    <w:p w:rsidR="002904B2" w:rsidRDefault="002904B2"/>
    <w:tbl>
      <w:tblPr>
        <w:tblStyle w:val="Tabela-Siatka"/>
        <w:tblW w:w="0" w:type="auto"/>
        <w:tblLook w:val="0620"/>
      </w:tblPr>
      <w:tblGrid>
        <w:gridCol w:w="4629"/>
        <w:gridCol w:w="4629"/>
      </w:tblGrid>
      <w:tr w:rsidR="002904B2" w:rsidTr="00360FCD">
        <w:trPr>
          <w:trHeight w:val="543"/>
        </w:trPr>
        <w:tc>
          <w:tcPr>
            <w:tcW w:w="4629" w:type="dxa"/>
          </w:tcPr>
          <w:p w:rsidR="002904B2" w:rsidRDefault="002904B2" w:rsidP="00360FCD">
            <w:pPr>
              <w:rPr>
                <w:b/>
              </w:rPr>
            </w:pPr>
            <w:r>
              <w:rPr>
                <w:b/>
              </w:rPr>
              <w:t>Rodzina</w:t>
            </w:r>
          </w:p>
          <w:p w:rsidR="002904B2" w:rsidRPr="005C73F1" w:rsidRDefault="005C73F1" w:rsidP="00360FCD">
            <w:pPr>
              <w:rPr>
                <w:b/>
                <w:i/>
              </w:rPr>
            </w:pPr>
            <w:r w:rsidRPr="005C73F1">
              <w:rPr>
                <w:b/>
                <w:i/>
              </w:rPr>
              <w:t xml:space="preserve">Jesteś powołany do świętości w </w:t>
            </w:r>
            <w:r>
              <w:rPr>
                <w:b/>
                <w:i/>
              </w:rPr>
              <w:t xml:space="preserve">swojej </w:t>
            </w:r>
            <w:r w:rsidRPr="005C73F1">
              <w:rPr>
                <w:b/>
                <w:i/>
              </w:rPr>
              <w:t>rodzinie</w:t>
            </w:r>
          </w:p>
        </w:tc>
        <w:tc>
          <w:tcPr>
            <w:tcW w:w="4629" w:type="dxa"/>
          </w:tcPr>
          <w:p w:rsidR="002904B2" w:rsidRDefault="002904B2" w:rsidP="00360FCD">
            <w:r>
              <w:t xml:space="preserve">Zdecydowanie                                    </w:t>
            </w:r>
            <w:proofErr w:type="spellStart"/>
            <w:r>
              <w:t>Zdecydowanie</w:t>
            </w:r>
            <w:proofErr w:type="spellEnd"/>
          </w:p>
          <w:p w:rsidR="002904B2" w:rsidRDefault="002904B2" w:rsidP="00360FCD">
            <w:r>
              <w:t>NIE                                                                       TAK</w:t>
            </w:r>
          </w:p>
        </w:tc>
      </w:tr>
      <w:tr w:rsidR="002904B2" w:rsidTr="00360FCD">
        <w:trPr>
          <w:trHeight w:val="543"/>
        </w:trPr>
        <w:tc>
          <w:tcPr>
            <w:tcW w:w="4629" w:type="dxa"/>
          </w:tcPr>
          <w:p w:rsidR="002904B2" w:rsidRDefault="0025405D" w:rsidP="00360FCD">
            <w:r>
              <w:t>Potrafię zrezygnować z siebie, swoich planów i ambicji</w:t>
            </w:r>
            <w:r w:rsidR="007147C1">
              <w:t>,</w:t>
            </w:r>
            <w:r>
              <w:t xml:space="preserve"> na rzecz</w:t>
            </w:r>
            <w:r w:rsidR="007147C1">
              <w:t xml:space="preserve"> moich</w:t>
            </w:r>
            <w:r>
              <w:t xml:space="preserve"> obowiązków rodzinnych </w:t>
            </w:r>
          </w:p>
        </w:tc>
        <w:tc>
          <w:tcPr>
            <w:tcW w:w="4629" w:type="dxa"/>
          </w:tcPr>
          <w:p w:rsidR="002904B2" w:rsidRDefault="002904B2" w:rsidP="00360FCD">
            <w:r>
              <w:t>1                   2                   3                   4                 5</w:t>
            </w:r>
          </w:p>
        </w:tc>
      </w:tr>
      <w:tr w:rsidR="002904B2" w:rsidTr="00360FCD">
        <w:trPr>
          <w:trHeight w:val="543"/>
        </w:trPr>
        <w:tc>
          <w:tcPr>
            <w:tcW w:w="4629" w:type="dxa"/>
          </w:tcPr>
          <w:p w:rsidR="002904B2" w:rsidRDefault="002904B2" w:rsidP="00360FCD">
            <w:r>
              <w:t>Moje życie rodzinne jest świadectwem życia wiarą wobec siebie nawzajem i innych</w:t>
            </w:r>
          </w:p>
        </w:tc>
        <w:tc>
          <w:tcPr>
            <w:tcW w:w="4629" w:type="dxa"/>
          </w:tcPr>
          <w:p w:rsidR="002904B2" w:rsidRDefault="002904B2" w:rsidP="00360FCD">
            <w:r>
              <w:t>1                   2                   3                   4                 5</w:t>
            </w:r>
          </w:p>
        </w:tc>
      </w:tr>
      <w:tr w:rsidR="002904B2" w:rsidTr="00360FCD">
        <w:trPr>
          <w:trHeight w:val="528"/>
        </w:trPr>
        <w:tc>
          <w:tcPr>
            <w:tcW w:w="4629" w:type="dxa"/>
          </w:tcPr>
          <w:p w:rsidR="002904B2" w:rsidRDefault="002904B2" w:rsidP="00360FCD">
            <w:r>
              <w:t xml:space="preserve">Modlę się regularnie za osoby z mojej rodziny </w:t>
            </w:r>
          </w:p>
        </w:tc>
        <w:tc>
          <w:tcPr>
            <w:tcW w:w="4629" w:type="dxa"/>
          </w:tcPr>
          <w:p w:rsidR="002904B2" w:rsidRDefault="002904B2" w:rsidP="00360FCD">
            <w:r>
              <w:t>1                   2                   3                   4                 5</w:t>
            </w:r>
          </w:p>
        </w:tc>
      </w:tr>
      <w:tr w:rsidR="002904B2" w:rsidTr="00360FCD">
        <w:trPr>
          <w:trHeight w:val="543"/>
        </w:trPr>
        <w:tc>
          <w:tcPr>
            <w:tcW w:w="4629" w:type="dxa"/>
          </w:tcPr>
          <w:p w:rsidR="002904B2" w:rsidRDefault="002904B2" w:rsidP="00360FCD">
            <w:r>
              <w:t>Zawsze stawiam rodzinę i obowiązki rodzinne ponad pracę ,wspólnotę, znajomych</w:t>
            </w:r>
          </w:p>
        </w:tc>
        <w:tc>
          <w:tcPr>
            <w:tcW w:w="4629" w:type="dxa"/>
          </w:tcPr>
          <w:p w:rsidR="002904B2" w:rsidRDefault="002904B2" w:rsidP="00360FCD">
            <w:r>
              <w:t>1                   2                   3                   4                 5</w:t>
            </w:r>
          </w:p>
        </w:tc>
      </w:tr>
      <w:tr w:rsidR="002904B2" w:rsidTr="00360FCD">
        <w:trPr>
          <w:trHeight w:val="543"/>
        </w:trPr>
        <w:tc>
          <w:tcPr>
            <w:tcW w:w="4629" w:type="dxa"/>
          </w:tcPr>
          <w:p w:rsidR="002904B2" w:rsidRDefault="0025405D" w:rsidP="0025405D">
            <w:r>
              <w:t>Regularnie poświęcam czas dla rodziny (małżonka, dzieci, rodziców, krewnych)</w:t>
            </w:r>
          </w:p>
        </w:tc>
        <w:tc>
          <w:tcPr>
            <w:tcW w:w="4629" w:type="dxa"/>
          </w:tcPr>
          <w:p w:rsidR="002904B2" w:rsidRDefault="002904B2" w:rsidP="00360FCD">
            <w:r>
              <w:t>1                   2                   3                   4                 5</w:t>
            </w:r>
          </w:p>
        </w:tc>
      </w:tr>
      <w:tr w:rsidR="002904B2" w:rsidTr="00360FCD">
        <w:trPr>
          <w:trHeight w:val="543"/>
        </w:trPr>
        <w:tc>
          <w:tcPr>
            <w:tcW w:w="4629" w:type="dxa"/>
          </w:tcPr>
          <w:p w:rsidR="002904B2" w:rsidRDefault="0025405D" w:rsidP="0025405D">
            <w:r>
              <w:t xml:space="preserve">Dbam </w:t>
            </w:r>
            <w:r w:rsidR="002904B2">
              <w:t xml:space="preserve">relacje w rodzinie </w:t>
            </w:r>
            <w:r>
              <w:t>(ze współmałżonkiem, dziećmi , rodzicami , rodzeństwem, krewnymi)</w:t>
            </w:r>
          </w:p>
        </w:tc>
        <w:tc>
          <w:tcPr>
            <w:tcW w:w="4629" w:type="dxa"/>
          </w:tcPr>
          <w:p w:rsidR="002904B2" w:rsidRDefault="002904B2" w:rsidP="00360FCD">
            <w:r>
              <w:t>1                   2                   3                   4                 5</w:t>
            </w:r>
          </w:p>
        </w:tc>
      </w:tr>
      <w:tr w:rsidR="002904B2" w:rsidTr="00360FCD">
        <w:trPr>
          <w:trHeight w:val="543"/>
        </w:trPr>
        <w:tc>
          <w:tcPr>
            <w:tcW w:w="4629" w:type="dxa"/>
          </w:tcPr>
          <w:p w:rsidR="002904B2" w:rsidRDefault="0025405D" w:rsidP="00360FCD">
            <w:r>
              <w:t>Staram się o przynależność członków mojej rodziny do wspólnoty w Kościele</w:t>
            </w:r>
          </w:p>
        </w:tc>
        <w:tc>
          <w:tcPr>
            <w:tcW w:w="4629" w:type="dxa"/>
          </w:tcPr>
          <w:p w:rsidR="002904B2" w:rsidRDefault="002904B2" w:rsidP="00360FCD">
            <w:r>
              <w:t>1                   2                   3                   4                 5</w:t>
            </w:r>
          </w:p>
        </w:tc>
      </w:tr>
      <w:tr w:rsidR="002904B2" w:rsidTr="00360FCD">
        <w:trPr>
          <w:trHeight w:val="799"/>
        </w:trPr>
        <w:tc>
          <w:tcPr>
            <w:tcW w:w="9258" w:type="dxa"/>
            <w:gridSpan w:val="2"/>
          </w:tcPr>
          <w:p w:rsidR="002904B2" w:rsidRDefault="002904B2" w:rsidP="00360FCD"/>
          <w:p w:rsidR="002904B2" w:rsidRDefault="002904B2" w:rsidP="00360FCD">
            <w:r>
              <w:t xml:space="preserve">                                                                  </w:t>
            </w:r>
            <w:r w:rsidR="0025405D">
              <w:rPr>
                <w:b/>
              </w:rPr>
              <w:t>Rodzina</w:t>
            </w:r>
            <w:r>
              <w:rPr>
                <w:b/>
              </w:rPr>
              <w:t xml:space="preserve"> ogółem:</w:t>
            </w:r>
            <w:r>
              <w:t xml:space="preserve">                                    </w:t>
            </w:r>
          </w:p>
          <w:p w:rsidR="002904B2" w:rsidRDefault="002904B2" w:rsidP="00360FCD"/>
        </w:tc>
      </w:tr>
    </w:tbl>
    <w:p w:rsidR="002904B2" w:rsidRDefault="002904B2"/>
    <w:sectPr w:rsidR="002904B2" w:rsidSect="00B92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6A39"/>
    <w:rsid w:val="000827D4"/>
    <w:rsid w:val="00170259"/>
    <w:rsid w:val="001C65C4"/>
    <w:rsid w:val="002351D8"/>
    <w:rsid w:val="0025405D"/>
    <w:rsid w:val="002904B2"/>
    <w:rsid w:val="002A562D"/>
    <w:rsid w:val="002E6A39"/>
    <w:rsid w:val="00364D02"/>
    <w:rsid w:val="00455BC2"/>
    <w:rsid w:val="005C73F1"/>
    <w:rsid w:val="00627D5E"/>
    <w:rsid w:val="00664C0C"/>
    <w:rsid w:val="006B7805"/>
    <w:rsid w:val="006F1472"/>
    <w:rsid w:val="007147C1"/>
    <w:rsid w:val="00787222"/>
    <w:rsid w:val="007A4B99"/>
    <w:rsid w:val="00B92325"/>
    <w:rsid w:val="00DD4A58"/>
    <w:rsid w:val="00E3517C"/>
    <w:rsid w:val="00F4374C"/>
    <w:rsid w:val="00F711A5"/>
    <w:rsid w:val="00F74B28"/>
    <w:rsid w:val="00FB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6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1187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10</cp:revision>
  <cp:lastPrinted>2017-06-19T15:25:00Z</cp:lastPrinted>
  <dcterms:created xsi:type="dcterms:W3CDTF">2017-06-17T14:03:00Z</dcterms:created>
  <dcterms:modified xsi:type="dcterms:W3CDTF">2018-04-06T12:46:00Z</dcterms:modified>
</cp:coreProperties>
</file>